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129"/>
        <w:gridCol w:w="482"/>
        <w:gridCol w:w="4647"/>
        <w:gridCol w:w="18"/>
        <w:gridCol w:w="5112"/>
      </w:tblGrid>
      <w:tr w:rsidR="00175C0D" w14:paraId="3D721C78" w14:textId="77777777" w:rsidTr="00DA2A30">
        <w:trPr>
          <w:trHeight w:val="469"/>
        </w:trPr>
        <w:tc>
          <w:tcPr>
            <w:tcW w:w="5611" w:type="dxa"/>
            <w:gridSpan w:val="2"/>
            <w:shd w:val="clear" w:color="auto" w:fill="D9E2F3" w:themeFill="accent1" w:themeFillTint="33"/>
          </w:tcPr>
          <w:p w14:paraId="750D5D7E" w14:textId="77777777" w:rsidR="00175C0D" w:rsidRPr="00A722EE" w:rsidRDefault="00175C0D" w:rsidP="006F4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Role:</w:t>
            </w:r>
            <w:r w:rsidRPr="00A72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EA4" w:rsidRPr="00A722EE">
              <w:rPr>
                <w:rFonts w:ascii="Arial" w:hAnsi="Arial" w:cs="Arial"/>
                <w:sz w:val="20"/>
                <w:szCs w:val="20"/>
              </w:rPr>
              <w:t>Team Leader</w:t>
            </w:r>
          </w:p>
        </w:tc>
        <w:tc>
          <w:tcPr>
            <w:tcW w:w="4665" w:type="dxa"/>
            <w:gridSpan w:val="2"/>
            <w:shd w:val="clear" w:color="auto" w:fill="D9E2F3" w:themeFill="accent1" w:themeFillTint="33"/>
          </w:tcPr>
          <w:p w14:paraId="1CC8A5E2" w14:textId="77777777" w:rsidR="00175C0D" w:rsidRPr="00A722EE" w:rsidRDefault="00175C0D" w:rsidP="006F4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A72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F74">
              <w:rPr>
                <w:rFonts w:ascii="Arial" w:hAnsi="Arial" w:cs="Arial"/>
                <w:sz w:val="20"/>
                <w:szCs w:val="20"/>
              </w:rPr>
              <w:t>Scunthorpe UKP</w:t>
            </w:r>
          </w:p>
        </w:tc>
        <w:tc>
          <w:tcPr>
            <w:tcW w:w="5112" w:type="dxa"/>
            <w:shd w:val="clear" w:color="auto" w:fill="D9E2F3" w:themeFill="accent1" w:themeFillTint="33"/>
          </w:tcPr>
          <w:p w14:paraId="5890935C" w14:textId="731336E3" w:rsidR="00175C0D" w:rsidRPr="00A722EE" w:rsidRDefault="00175C0D" w:rsidP="006F4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Grade:</w:t>
            </w:r>
            <w:r w:rsidR="00A722EE" w:rsidRPr="00A72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5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A2A30" w14:paraId="291C1311" w14:textId="77777777" w:rsidTr="00DA2A30">
        <w:trPr>
          <w:trHeight w:val="469"/>
        </w:trPr>
        <w:tc>
          <w:tcPr>
            <w:tcW w:w="5611" w:type="dxa"/>
            <w:gridSpan w:val="2"/>
            <w:shd w:val="clear" w:color="auto" w:fill="D9E2F3" w:themeFill="accent1" w:themeFillTint="33"/>
          </w:tcPr>
          <w:p w14:paraId="5DBAFE96" w14:textId="77777777" w:rsidR="00DA2A30" w:rsidRPr="00A722EE" w:rsidRDefault="00DA2A30" w:rsidP="006F43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 xml:space="preserve">Department: </w:t>
            </w:r>
            <w:r w:rsidR="00C05EA4" w:rsidRPr="00A722EE">
              <w:rPr>
                <w:rFonts w:ascii="Arial" w:hAnsi="Arial" w:cs="Arial"/>
                <w:sz w:val="20"/>
                <w:szCs w:val="20"/>
              </w:rPr>
              <w:t>Cutting</w:t>
            </w:r>
          </w:p>
        </w:tc>
        <w:tc>
          <w:tcPr>
            <w:tcW w:w="4665" w:type="dxa"/>
            <w:gridSpan w:val="2"/>
            <w:shd w:val="clear" w:color="auto" w:fill="D9E2F3" w:themeFill="accent1" w:themeFillTint="33"/>
          </w:tcPr>
          <w:p w14:paraId="69C595E9" w14:textId="77777777" w:rsidR="00DA2A30" w:rsidRPr="00A722EE" w:rsidRDefault="00DA2A30" w:rsidP="006F43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Line Manager:</w:t>
            </w:r>
            <w:r w:rsidR="00433E93">
              <w:rPr>
                <w:rFonts w:ascii="Arial" w:hAnsi="Arial" w:cs="Arial"/>
                <w:b/>
                <w:sz w:val="20"/>
                <w:szCs w:val="20"/>
              </w:rPr>
              <w:t xml:space="preserve"> FLM</w:t>
            </w:r>
          </w:p>
        </w:tc>
        <w:tc>
          <w:tcPr>
            <w:tcW w:w="5112" w:type="dxa"/>
            <w:shd w:val="clear" w:color="auto" w:fill="D9E2F3" w:themeFill="accent1" w:themeFillTint="33"/>
          </w:tcPr>
          <w:p w14:paraId="5C14E82E" w14:textId="77777777" w:rsidR="00A722EE" w:rsidRPr="00A722EE" w:rsidRDefault="00DA2A30" w:rsidP="006F4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Direct Reports:</w:t>
            </w:r>
            <w:r w:rsidRPr="00A72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2EE" w:rsidRPr="00A722E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75C0D" w14:paraId="61CDDE52" w14:textId="77777777" w:rsidTr="00DA2A30">
        <w:trPr>
          <w:trHeight w:val="372"/>
        </w:trPr>
        <w:tc>
          <w:tcPr>
            <w:tcW w:w="15388" w:type="dxa"/>
            <w:gridSpan w:val="5"/>
            <w:shd w:val="clear" w:color="auto" w:fill="D9E2F3" w:themeFill="accent1" w:themeFillTint="33"/>
          </w:tcPr>
          <w:p w14:paraId="35142B4C" w14:textId="199E0EC6" w:rsidR="00C05EA4" w:rsidRPr="00A722EE" w:rsidRDefault="00175C0D" w:rsidP="006F4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Job Purpose:</w:t>
            </w:r>
            <w:r w:rsidRPr="00A72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3479" w:rsidRPr="00A722EE">
              <w:rPr>
                <w:rFonts w:ascii="Arial" w:hAnsi="Arial" w:cs="Arial"/>
                <w:sz w:val="20"/>
                <w:szCs w:val="20"/>
              </w:rPr>
              <w:t>To supervise the daily running of the Specialist Cutting production operations including all employees and equipment allocated within it, whilst maximising labour resources in a manner that retains the quality of the product and production operations. Must ensure all lines are set up and ready at the beginning of each shift.</w:t>
            </w:r>
            <w:r w:rsidR="002C2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0A8" w:rsidRPr="002C20A8">
              <w:rPr>
                <w:rFonts w:ascii="Arial" w:hAnsi="Arial" w:cs="Arial"/>
                <w:sz w:val="20"/>
                <w:szCs w:val="20"/>
              </w:rPr>
              <w:t>To follow procedures and required practices to ensure that we produce products of the highest quality, food safety and food integrity.</w:t>
            </w:r>
          </w:p>
        </w:tc>
      </w:tr>
      <w:tr w:rsidR="00175C0D" w14:paraId="7CA936E9" w14:textId="77777777" w:rsidTr="00DA2A30">
        <w:trPr>
          <w:trHeight w:val="372"/>
        </w:trPr>
        <w:tc>
          <w:tcPr>
            <w:tcW w:w="15388" w:type="dxa"/>
            <w:gridSpan w:val="5"/>
            <w:shd w:val="clear" w:color="auto" w:fill="D9E2F3" w:themeFill="accent1" w:themeFillTint="33"/>
          </w:tcPr>
          <w:p w14:paraId="31D6D638" w14:textId="51EC4B88" w:rsidR="00A5418E" w:rsidRPr="00A722EE" w:rsidRDefault="00175C0D" w:rsidP="006F434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Facts and Figures:</w:t>
            </w:r>
            <w:r w:rsidR="00505948" w:rsidRPr="00A722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418E" w:rsidRPr="00A722EE">
              <w:rPr>
                <w:rFonts w:ascii="Arial" w:hAnsi="Arial" w:cs="Arial"/>
                <w:sz w:val="20"/>
                <w:szCs w:val="20"/>
              </w:rPr>
              <w:t xml:space="preserve">Personal accountability for between 15-20 colleagues taking full </w:t>
            </w:r>
            <w:r w:rsidR="00F31779">
              <w:rPr>
                <w:rFonts w:ascii="Arial" w:hAnsi="Arial" w:cs="Arial"/>
                <w:sz w:val="20"/>
                <w:szCs w:val="20"/>
              </w:rPr>
              <w:t xml:space="preserve">responsibility </w:t>
            </w:r>
            <w:r w:rsidR="00A5418E" w:rsidRPr="00A722EE">
              <w:rPr>
                <w:rFonts w:ascii="Arial" w:hAnsi="Arial" w:cs="Arial"/>
                <w:sz w:val="20"/>
                <w:szCs w:val="20"/>
              </w:rPr>
              <w:t>for managing all aspects of conduct, absence and performance</w:t>
            </w:r>
            <w:r w:rsidR="00F317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E4E170" w14:textId="77777777" w:rsidR="00175C0D" w:rsidRPr="00A722EE" w:rsidRDefault="00A5418E" w:rsidP="006F4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Achieve specific Shift / Area KPI’s as detailed within accountabilities below</w:t>
            </w:r>
          </w:p>
        </w:tc>
      </w:tr>
      <w:tr w:rsidR="00175C0D" w14:paraId="5FE2B9EB" w14:textId="77777777" w:rsidTr="00DA2A30">
        <w:tc>
          <w:tcPr>
            <w:tcW w:w="5129" w:type="dxa"/>
            <w:shd w:val="clear" w:color="auto" w:fill="D9E2F3" w:themeFill="accent1" w:themeFillTint="33"/>
          </w:tcPr>
          <w:p w14:paraId="02AC95D0" w14:textId="77777777" w:rsidR="00175C0D" w:rsidRPr="00A722EE" w:rsidRDefault="005C5CD1" w:rsidP="006F43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Accountabilities</w:t>
            </w:r>
          </w:p>
        </w:tc>
        <w:tc>
          <w:tcPr>
            <w:tcW w:w="5129" w:type="dxa"/>
            <w:gridSpan w:val="2"/>
            <w:shd w:val="clear" w:color="auto" w:fill="D9E2F3" w:themeFill="accent1" w:themeFillTint="33"/>
          </w:tcPr>
          <w:p w14:paraId="31FC0822" w14:textId="77777777" w:rsidR="00034B53" w:rsidRPr="00A722EE" w:rsidRDefault="00034B53" w:rsidP="006F43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5130" w:type="dxa"/>
            <w:gridSpan w:val="2"/>
            <w:shd w:val="clear" w:color="auto" w:fill="D9E2F3" w:themeFill="accent1" w:themeFillTint="33"/>
          </w:tcPr>
          <w:p w14:paraId="2CD0C357" w14:textId="77777777" w:rsidR="00175C0D" w:rsidRPr="00A722EE" w:rsidRDefault="005C5CD1" w:rsidP="006F43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2EE">
              <w:rPr>
                <w:rFonts w:ascii="Arial" w:hAnsi="Arial" w:cs="Arial"/>
                <w:b/>
                <w:sz w:val="20"/>
                <w:szCs w:val="20"/>
              </w:rPr>
              <w:t>Knowledge, skills, experience</w:t>
            </w:r>
          </w:p>
        </w:tc>
      </w:tr>
      <w:tr w:rsidR="00034B53" w14:paraId="24D891E4" w14:textId="77777777" w:rsidTr="00DA2A30">
        <w:tc>
          <w:tcPr>
            <w:tcW w:w="5129" w:type="dxa"/>
          </w:tcPr>
          <w:p w14:paraId="180359FE" w14:textId="77777777" w:rsidR="00034B53" w:rsidRPr="00A722EE" w:rsidRDefault="00034B53" w:rsidP="00034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03525" w14:textId="77777777" w:rsidR="00034B53" w:rsidRPr="00A722EE" w:rsidRDefault="00034B53" w:rsidP="00034B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 xml:space="preserve">To monitor and complete all of the following relevant documentation efficiently and appropriately </w:t>
            </w:r>
          </w:p>
          <w:p w14:paraId="4423BE68" w14:textId="77777777" w:rsidR="00034B53" w:rsidRPr="00A722EE" w:rsidRDefault="00034B53" w:rsidP="00034B5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Staff allocation/rotation sheets</w:t>
            </w:r>
          </w:p>
          <w:p w14:paraId="2A4C8030" w14:textId="77777777" w:rsidR="00034B53" w:rsidRPr="00A722EE" w:rsidRDefault="00034B53" w:rsidP="00034B5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Materials usage sheets</w:t>
            </w:r>
          </w:p>
          <w:p w14:paraId="53DE7433" w14:textId="77777777" w:rsidR="00034B53" w:rsidRPr="00A722EE" w:rsidRDefault="00034B53" w:rsidP="00034B5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Customers order sheets</w:t>
            </w:r>
          </w:p>
          <w:p w14:paraId="181C9C4D" w14:textId="77777777" w:rsidR="00034B53" w:rsidRPr="00A722EE" w:rsidRDefault="00034B53" w:rsidP="00034B5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Efficiency sheets</w:t>
            </w:r>
          </w:p>
          <w:p w14:paraId="1CA4EC4C" w14:textId="77777777" w:rsidR="00034B53" w:rsidRPr="00A722EE" w:rsidRDefault="00034B53" w:rsidP="00034B5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Any other necessary documentation</w:t>
            </w:r>
          </w:p>
          <w:p w14:paraId="29C5B3A9" w14:textId="1283D25D" w:rsidR="00EF36EB" w:rsidRPr="00EF36EB" w:rsidRDefault="00276484" w:rsidP="00034B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4B53" w:rsidRPr="00A722EE">
              <w:rPr>
                <w:rFonts w:ascii="Arial" w:hAnsi="Arial" w:cs="Arial"/>
                <w:sz w:val="20"/>
                <w:szCs w:val="20"/>
              </w:rPr>
              <w:t xml:space="preserve">rain </w:t>
            </w:r>
            <w:r>
              <w:rPr>
                <w:rFonts w:ascii="Arial" w:hAnsi="Arial" w:cs="Arial"/>
                <w:sz w:val="20"/>
                <w:szCs w:val="20"/>
              </w:rPr>
              <w:t>colleagues</w:t>
            </w:r>
            <w:r w:rsidR="00034B53" w:rsidRPr="00A722EE">
              <w:rPr>
                <w:rFonts w:ascii="Arial" w:hAnsi="Arial" w:cs="Arial"/>
                <w:sz w:val="20"/>
                <w:szCs w:val="20"/>
              </w:rPr>
              <w:t xml:space="preserve"> within your department. Meaning you will be responsible to ensure they are taught how to correctly carry out the tasks they will face in a regular working day </w:t>
            </w:r>
            <w:r w:rsidR="00EF36EB">
              <w:rPr>
                <w:rFonts w:ascii="Arial" w:hAnsi="Arial" w:cs="Arial"/>
                <w:sz w:val="20"/>
                <w:szCs w:val="20"/>
              </w:rPr>
              <w:t>following the Standard Operating Procedures (SOP)</w:t>
            </w:r>
          </w:p>
          <w:p w14:paraId="755CC885" w14:textId="12BA770A" w:rsidR="00EF36EB" w:rsidRPr="00EF36EB" w:rsidRDefault="00EF36EB" w:rsidP="00034B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carrying out training ensure all SOPs and signoffs</w:t>
            </w:r>
            <w:r w:rsidR="00034B53" w:rsidRPr="00A722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 on iAuditor</w:t>
            </w:r>
            <w:r w:rsidR="00F317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494BCBF" w14:textId="77777777" w:rsidR="00F31779" w:rsidRDefault="00034B53" w:rsidP="00034B53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A722EE">
              <w:rPr>
                <w:rFonts w:ascii="Arial" w:hAnsi="Arial" w:cs="Arial"/>
                <w:sz w:val="20"/>
              </w:rPr>
              <w:t xml:space="preserve">To supervise the safe working and well-being of all employees deployed within the Specialist Cutting operations. </w:t>
            </w:r>
          </w:p>
          <w:p w14:paraId="2E5BF4FA" w14:textId="77777777" w:rsidR="00F31779" w:rsidRDefault="00034B53" w:rsidP="00F31779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A722EE">
              <w:rPr>
                <w:rFonts w:ascii="Arial" w:hAnsi="Arial" w:cs="Arial"/>
                <w:sz w:val="20"/>
              </w:rPr>
              <w:t xml:space="preserve">A Team leader is accountable for ensuring their team are equipped with the </w:t>
            </w:r>
            <w:r w:rsidR="00F31779">
              <w:rPr>
                <w:rFonts w:ascii="Arial" w:hAnsi="Arial" w:cs="Arial"/>
                <w:sz w:val="20"/>
              </w:rPr>
              <w:t>correct</w:t>
            </w:r>
            <w:r w:rsidRPr="00A722EE">
              <w:rPr>
                <w:rFonts w:ascii="Arial" w:hAnsi="Arial" w:cs="Arial"/>
                <w:sz w:val="20"/>
              </w:rPr>
              <w:t xml:space="preserve"> safety equipment (PPE) for the appropriate task and ensure it is used as per training requirements.</w:t>
            </w:r>
          </w:p>
          <w:p w14:paraId="6359258B" w14:textId="3E4E12A4" w:rsidR="00F31779" w:rsidRDefault="00034B53" w:rsidP="00F31779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F31779">
              <w:rPr>
                <w:rFonts w:ascii="Arial" w:hAnsi="Arial" w:cs="Arial"/>
                <w:sz w:val="20"/>
              </w:rPr>
              <w:t xml:space="preserve">To supervise the efficient running of production. </w:t>
            </w:r>
          </w:p>
          <w:p w14:paraId="08A7027B" w14:textId="78B8C48C" w:rsidR="00034B53" w:rsidRPr="00F31779" w:rsidRDefault="00034B53" w:rsidP="00F31779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F31779">
              <w:rPr>
                <w:rFonts w:ascii="Arial" w:hAnsi="Arial" w:cs="Arial"/>
                <w:sz w:val="20"/>
              </w:rPr>
              <w:t xml:space="preserve">To meet orders in the given time, team leaders will receive orders from their </w:t>
            </w:r>
            <w:r w:rsidR="00345A97" w:rsidRPr="00F31779">
              <w:rPr>
                <w:rFonts w:ascii="Arial" w:hAnsi="Arial" w:cs="Arial"/>
                <w:sz w:val="20"/>
              </w:rPr>
              <w:t>FLM</w:t>
            </w:r>
            <w:r w:rsidRPr="00F31779">
              <w:rPr>
                <w:rFonts w:ascii="Arial" w:hAnsi="Arial" w:cs="Arial"/>
                <w:sz w:val="20"/>
              </w:rPr>
              <w:t xml:space="preserve"> and will need to be able to act on them promptly. </w:t>
            </w:r>
          </w:p>
          <w:p w14:paraId="0A16E0CF" w14:textId="0747CF5F" w:rsidR="00034B53" w:rsidRDefault="00034B53" w:rsidP="00034B53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A722EE">
              <w:rPr>
                <w:rFonts w:ascii="Arial" w:hAnsi="Arial" w:cs="Arial"/>
                <w:sz w:val="20"/>
              </w:rPr>
              <w:t xml:space="preserve">Monitor and maintain minimal product and material wastage. In order to avoid as much loss as possible, a certain level of product efficiency should be </w:t>
            </w:r>
            <w:r w:rsidR="00A73E3D" w:rsidRPr="00A722EE">
              <w:rPr>
                <w:rFonts w:ascii="Arial" w:hAnsi="Arial" w:cs="Arial"/>
                <w:sz w:val="20"/>
              </w:rPr>
              <w:t>employed,</w:t>
            </w:r>
            <w:r w:rsidRPr="00A722EE">
              <w:rPr>
                <w:rFonts w:ascii="Arial" w:hAnsi="Arial" w:cs="Arial"/>
                <w:sz w:val="20"/>
              </w:rPr>
              <w:t xml:space="preserve"> when </w:t>
            </w:r>
            <w:r w:rsidR="00F31779" w:rsidRPr="00A722EE">
              <w:rPr>
                <w:rFonts w:ascii="Arial" w:hAnsi="Arial" w:cs="Arial"/>
                <w:sz w:val="20"/>
              </w:rPr>
              <w:t>possible,</w:t>
            </w:r>
            <w:r w:rsidRPr="00A722EE">
              <w:rPr>
                <w:rFonts w:ascii="Arial" w:hAnsi="Arial" w:cs="Arial"/>
                <w:sz w:val="20"/>
              </w:rPr>
              <w:t xml:space="preserve"> to retain a good level of waste control.</w:t>
            </w:r>
          </w:p>
          <w:p w14:paraId="0062ED9A" w14:textId="77777777" w:rsidR="00F31779" w:rsidRDefault="00F31779" w:rsidP="00F31779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701D62F9" w14:textId="77777777" w:rsidR="00F31779" w:rsidRDefault="00F31779" w:rsidP="00F31779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4B31E1B6" w14:textId="77777777" w:rsidR="00F31779" w:rsidRPr="00A722EE" w:rsidRDefault="00F31779" w:rsidP="00F31779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14:paraId="2ABB1A8D" w14:textId="77777777" w:rsidR="00034B53" w:rsidRDefault="00034B53" w:rsidP="00034B53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A722EE">
              <w:rPr>
                <w:rFonts w:ascii="Arial" w:hAnsi="Arial" w:cs="Arial"/>
                <w:sz w:val="20"/>
              </w:rPr>
              <w:t>Enforce adherence to the strict housekeeping and hygiene standards expected by the company and its customers. When working within food production it is a basic expectation that hygiene standards are met using the facilities and equipment available.</w:t>
            </w:r>
          </w:p>
          <w:p w14:paraId="06880C26" w14:textId="1181836F" w:rsidR="00F31779" w:rsidRPr="00A722EE" w:rsidRDefault="00F31779" w:rsidP="00034B53">
            <w:pPr>
              <w:pStyle w:val="BodyTex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Anything else relevant to the Team Leader role.</w:t>
            </w:r>
          </w:p>
          <w:p w14:paraId="66F65349" w14:textId="77777777" w:rsidR="00034B53" w:rsidRPr="00A722EE" w:rsidRDefault="00034B53" w:rsidP="00034B53">
            <w:pPr>
              <w:pStyle w:val="BodyText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12E5FCFA" w14:textId="77777777" w:rsidR="00034B53" w:rsidRPr="00A722EE" w:rsidRDefault="00034B53" w:rsidP="00034B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Specific KPI’s by area where applicable:</w:t>
            </w:r>
          </w:p>
          <w:p w14:paraId="1C26B40D" w14:textId="77777777" w:rsidR="00034B53" w:rsidRPr="00A722EE" w:rsidRDefault="00034B53" w:rsidP="00034B5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3D6172A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Health and safety – accident frequency rate riddor </w:t>
            </w:r>
          </w:p>
          <w:p w14:paraId="174361D4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Good Manufacturing practices</w:t>
            </w:r>
          </w:p>
          <w:p w14:paraId="0F0CC501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Birds Hung per Hour</w:t>
            </w:r>
          </w:p>
          <w:p w14:paraId="77EE79AC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Cone lines Speed correct and full</w:t>
            </w:r>
          </w:p>
          <w:p w14:paraId="12BEB22D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Wishbone per Hour</w:t>
            </w:r>
          </w:p>
          <w:p w14:paraId="38C61109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Breast Yield per shift</w:t>
            </w:r>
          </w:p>
          <w:p w14:paraId="218851F3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Floor waste</w:t>
            </w:r>
          </w:p>
          <w:p w14:paraId="05BC9C4A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Establishment &amp; Man Hour</w:t>
            </w:r>
          </w:p>
          <w:p w14:paraId="2FC48186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Packs per Hour V Target</w:t>
            </w:r>
          </w:p>
          <w:p w14:paraId="20A9C5D4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Giveaway</w:t>
            </w:r>
          </w:p>
          <w:p w14:paraId="2C1708D2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Cat 3 and B Grade Weights</w:t>
            </w:r>
          </w:p>
          <w:p w14:paraId="0ABA199D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Labor per packs</w:t>
            </w:r>
          </w:p>
          <w:p w14:paraId="20754DCA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Packs per Hour V Target</w:t>
            </w:r>
          </w:p>
          <w:p w14:paraId="4F36093C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Cat 3 and B grade weights</w:t>
            </w:r>
          </w:p>
          <w:p w14:paraId="670D2E3E" w14:textId="77777777" w:rsidR="00034B53" w:rsidRPr="00A722E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Shoulder / Trim per Hour and %</w:t>
            </w:r>
          </w:p>
          <w:p w14:paraId="7FB3EC7E" w14:textId="77777777" w:rsidR="00034B53" w:rsidRPr="00967E4E" w:rsidRDefault="00034B53" w:rsidP="00034B53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67E4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Packs per Hour V weight Targets</w:t>
            </w:r>
          </w:p>
          <w:p w14:paraId="6A7ED322" w14:textId="77777777" w:rsidR="00034B53" w:rsidRPr="00F31779" w:rsidRDefault="00034B53" w:rsidP="00967E4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Anything else required to complete your role successfully.</w:t>
            </w:r>
          </w:p>
          <w:p w14:paraId="34849429" w14:textId="77777777" w:rsidR="00F31779" w:rsidRPr="00A722EE" w:rsidRDefault="00F31779" w:rsidP="00F31779">
            <w:pPr>
              <w:pStyle w:val="ListParagraph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14:paraId="5D34C26F" w14:textId="77777777" w:rsidR="00034B53" w:rsidRPr="00D85CEB" w:rsidRDefault="00034B53" w:rsidP="00034B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Accountability </w:t>
            </w:r>
          </w:p>
          <w:p w14:paraId="4C13F87C" w14:textId="77777777" w:rsidR="00034B53" w:rsidRPr="00D85CEB" w:rsidRDefault="00034B53" w:rsidP="00034B5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taking responsibility; carrying the burden; being answerable; knowing the onus is on you; accepting the duty; agreeing it’s your task; showing integrity; being conscientious</w:t>
            </w:r>
            <w:r w:rsidRPr="00D85CEB">
              <w:rPr>
                <w:rFonts w:ascii="Arial" w:hAnsi="Arial" w:cs="Arial"/>
              </w:rPr>
              <w:t>.</w:t>
            </w:r>
          </w:p>
          <w:p w14:paraId="353096EC" w14:textId="77777777" w:rsidR="00034B53" w:rsidRPr="00D85CEB" w:rsidRDefault="00034B53" w:rsidP="00034B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Discipline</w:t>
            </w:r>
          </w:p>
          <w:p w14:paraId="241AA877" w14:textId="77777777" w:rsidR="00034B53" w:rsidRPr="00D85CEB" w:rsidRDefault="00034B53" w:rsidP="00034B5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It’s showing control; making </w:t>
            </w:r>
            <w:r w:rsidRPr="006C1DD2">
              <w:rPr>
                <w:rFonts w:ascii="Arial" w:hAnsi="Arial" w:cs="Arial"/>
              </w:rPr>
              <w:t>preparations; following best practice; having direction; being methodical; taking time to plan; complying with regulations</w:t>
            </w:r>
            <w:r w:rsidRPr="00D85CEB">
              <w:rPr>
                <w:rFonts w:ascii="Arial" w:hAnsi="Arial" w:cs="Arial"/>
              </w:rPr>
              <w:t>.</w:t>
            </w:r>
          </w:p>
          <w:p w14:paraId="2DBD90B5" w14:textId="77777777" w:rsidR="00034B53" w:rsidRPr="00D85CEB" w:rsidRDefault="00034B53" w:rsidP="00034B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Agility</w:t>
            </w:r>
          </w:p>
          <w:p w14:paraId="5C65416D" w14:textId="77777777" w:rsidR="00034B53" w:rsidRDefault="00034B53" w:rsidP="00034B5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being responsive; working at speed; bringing energy; being decisive; making the right call; delegating to others; collaborating when needed</w:t>
            </w:r>
          </w:p>
          <w:p w14:paraId="338BCBFD" w14:textId="77777777" w:rsidR="00034B53" w:rsidRPr="00D85CEB" w:rsidRDefault="00034B53" w:rsidP="00034B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</w:t>
            </w:r>
          </w:p>
          <w:p w14:paraId="151D7723" w14:textId="77777777" w:rsidR="00034B53" w:rsidRPr="00D85CEB" w:rsidRDefault="00034B53" w:rsidP="00034B5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showing appreciation; treating with dignity; having courtesy; listening to other views; giving credit to others</w:t>
            </w:r>
            <w:r w:rsidRPr="00D85CEB">
              <w:rPr>
                <w:rFonts w:ascii="Arial" w:hAnsi="Arial" w:cs="Arial"/>
              </w:rPr>
              <w:t>.</w:t>
            </w:r>
          </w:p>
          <w:p w14:paraId="26704578" w14:textId="77777777" w:rsidR="00034B53" w:rsidRPr="00D85CEB" w:rsidRDefault="00034B53" w:rsidP="00034B5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Transparency</w:t>
            </w:r>
          </w:p>
          <w:p w14:paraId="3C25D892" w14:textId="77777777" w:rsidR="00034B53" w:rsidRDefault="00034B53" w:rsidP="00034B5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C1DD2">
              <w:rPr>
                <w:rFonts w:ascii="Arial" w:hAnsi="Arial" w:cs="Arial"/>
              </w:rPr>
              <w:t>It’s being very clear; being truthful; being straightforward; being trustworthy; showing sincerity; sharing thoughts and plans</w:t>
            </w:r>
          </w:p>
          <w:p w14:paraId="12F239ED" w14:textId="77777777" w:rsidR="00345A97" w:rsidRDefault="00345A97" w:rsidP="00034B5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1A4E740" w14:textId="77777777" w:rsidR="00345A97" w:rsidRDefault="00345A97" w:rsidP="00345A97"/>
          <w:p w14:paraId="5E487E41" w14:textId="77777777" w:rsidR="00034B53" w:rsidRPr="00345A97" w:rsidRDefault="00034B53" w:rsidP="00345A97">
            <w:pPr>
              <w:jc w:val="center"/>
            </w:pPr>
          </w:p>
        </w:tc>
        <w:tc>
          <w:tcPr>
            <w:tcW w:w="5130" w:type="dxa"/>
            <w:gridSpan w:val="2"/>
          </w:tcPr>
          <w:p w14:paraId="1E207522" w14:textId="0CB21C09" w:rsidR="00034B53" w:rsidRPr="00A722EE" w:rsidRDefault="00034B53" w:rsidP="00034B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Leadership </w:t>
            </w:r>
            <w:r w:rsidR="00F3177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A722EE">
              <w:rPr>
                <w:rFonts w:ascii="Arial" w:hAnsi="Arial" w:cs="Arial"/>
                <w:sz w:val="20"/>
                <w:szCs w:val="20"/>
                <w:lang w:val="en-US"/>
              </w:rPr>
              <w:t xml:space="preserve">nd people skills, necessary for being in charge of a large group of people </w:t>
            </w:r>
          </w:p>
          <w:p w14:paraId="5E3A53F2" w14:textId="77777777" w:rsidR="00034B53" w:rsidRPr="00A722EE" w:rsidRDefault="00034B53" w:rsidP="00034B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hAnsi="Arial" w:cs="Arial"/>
                <w:sz w:val="20"/>
                <w:szCs w:val="20"/>
                <w:lang w:val="en-US"/>
              </w:rPr>
              <w:t>Site, Company and product knowledge in order to help tutor and coach the operatives within your team when necessary</w:t>
            </w:r>
          </w:p>
          <w:p w14:paraId="7EB34666" w14:textId="77777777" w:rsidR="00034B53" w:rsidRPr="00A722EE" w:rsidRDefault="00034B53" w:rsidP="00034B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22EE">
              <w:rPr>
                <w:rFonts w:ascii="Arial" w:hAnsi="Arial" w:cs="Arial"/>
                <w:sz w:val="20"/>
                <w:szCs w:val="20"/>
                <w:lang w:val="en-US"/>
              </w:rPr>
              <w:t>Excellent communication and people  skills</w:t>
            </w:r>
          </w:p>
          <w:p w14:paraId="3EA0AEF1" w14:textId="77777777" w:rsidR="00034B53" w:rsidRPr="00A722EE" w:rsidRDefault="00034B53" w:rsidP="00034B53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722EE">
              <w:rPr>
                <w:rFonts w:ascii="Arial" w:hAnsi="Arial" w:cs="Arial"/>
                <w:sz w:val="20"/>
              </w:rPr>
              <w:t>Experience of working in a Manufacturing,</w:t>
            </w:r>
          </w:p>
          <w:p w14:paraId="35641F01" w14:textId="77777777" w:rsidR="00034B53" w:rsidRPr="00A722EE" w:rsidRDefault="00034B53" w:rsidP="00034B53">
            <w:pPr>
              <w:pStyle w:val="BodyText"/>
              <w:ind w:left="36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722EE">
              <w:rPr>
                <w:rFonts w:ascii="Arial" w:hAnsi="Arial" w:cs="Arial"/>
                <w:sz w:val="20"/>
              </w:rPr>
              <w:t>Warehousing / Distribution environment</w:t>
            </w:r>
          </w:p>
          <w:p w14:paraId="5D063FD4" w14:textId="77777777" w:rsidR="00034B53" w:rsidRPr="00A722EE" w:rsidRDefault="00034B53" w:rsidP="00034B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Self-motivated and highly resilient.</w:t>
            </w:r>
          </w:p>
          <w:p w14:paraId="53CB9962" w14:textId="77777777" w:rsidR="00034B53" w:rsidRPr="00A722EE" w:rsidRDefault="00034B53" w:rsidP="00034B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 xml:space="preserve">Quality conscious, must be able to maintain a great quality standard. </w:t>
            </w:r>
          </w:p>
          <w:p w14:paraId="44C8179F" w14:textId="77777777" w:rsidR="00034B53" w:rsidRPr="00A722EE" w:rsidRDefault="00034B53" w:rsidP="00034B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2EE">
              <w:rPr>
                <w:rFonts w:ascii="Arial" w:hAnsi="Arial" w:cs="Arial"/>
                <w:sz w:val="20"/>
                <w:szCs w:val="20"/>
              </w:rPr>
              <w:t>IOSH Managing Safety</w:t>
            </w:r>
          </w:p>
          <w:p w14:paraId="4B3F127E" w14:textId="77777777" w:rsidR="00034B53" w:rsidRDefault="00034B53" w:rsidP="00034B53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B53C8C" w14:textId="77777777" w:rsidR="00034B53" w:rsidRPr="001A1C42" w:rsidRDefault="00034B53" w:rsidP="00034B53">
            <w:pPr>
              <w:jc w:val="both"/>
              <w:rPr>
                <w:lang w:val="en-US"/>
              </w:rPr>
            </w:pPr>
          </w:p>
          <w:p w14:paraId="3CE0995B" w14:textId="77777777" w:rsidR="00034B53" w:rsidRPr="001A1C42" w:rsidRDefault="00034B53" w:rsidP="00034B53">
            <w:pPr>
              <w:jc w:val="both"/>
              <w:rPr>
                <w:lang w:val="en-US"/>
              </w:rPr>
            </w:pPr>
          </w:p>
          <w:p w14:paraId="0F681160" w14:textId="77777777" w:rsidR="00034B53" w:rsidRDefault="00034B53" w:rsidP="00034B53">
            <w:pPr>
              <w:jc w:val="both"/>
              <w:rPr>
                <w:lang w:val="en-US"/>
              </w:rPr>
            </w:pPr>
          </w:p>
          <w:p w14:paraId="266F5722" w14:textId="77777777" w:rsidR="00034B53" w:rsidRDefault="00034B53" w:rsidP="00034B53">
            <w:pPr>
              <w:jc w:val="both"/>
              <w:rPr>
                <w:lang w:val="en-US"/>
              </w:rPr>
            </w:pPr>
          </w:p>
          <w:p w14:paraId="186E833A" w14:textId="77777777" w:rsidR="00034B53" w:rsidRDefault="00034B53" w:rsidP="00034B53">
            <w:pPr>
              <w:jc w:val="both"/>
              <w:rPr>
                <w:lang w:val="en-US"/>
              </w:rPr>
            </w:pPr>
          </w:p>
          <w:p w14:paraId="62AD13AC" w14:textId="77777777" w:rsidR="00034B53" w:rsidRPr="001A1C42" w:rsidRDefault="00034B53" w:rsidP="00034B53">
            <w:pPr>
              <w:jc w:val="both"/>
              <w:rPr>
                <w:lang w:val="en-US"/>
              </w:rPr>
            </w:pPr>
          </w:p>
        </w:tc>
      </w:tr>
    </w:tbl>
    <w:p w14:paraId="7274669F" w14:textId="1E76A0C3" w:rsidR="00396580" w:rsidRDefault="00396580" w:rsidP="00396580">
      <w:pPr>
        <w:jc w:val="both"/>
      </w:pPr>
      <w:r>
        <w:t>I have read and understand my roles and responsibilities as detailed within this job description.</w:t>
      </w:r>
    </w:p>
    <w:p w14:paraId="0E086170" w14:textId="77777777" w:rsidR="00F31779" w:rsidRDefault="00F31779" w:rsidP="00396580">
      <w:pPr>
        <w:jc w:val="both"/>
      </w:pPr>
    </w:p>
    <w:p w14:paraId="5DC1CEE4" w14:textId="0B6A749D" w:rsidR="00396580" w:rsidRPr="00F31779" w:rsidRDefault="00396580" w:rsidP="00396580">
      <w:pPr>
        <w:jc w:val="both"/>
        <w:rPr>
          <w:u w:val="dash"/>
        </w:rPr>
      </w:pPr>
      <w:r>
        <w:t>Name</w:t>
      </w:r>
      <w:r w:rsidR="00F31779">
        <w:t xml:space="preserve"> &amp; Signature</w:t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  <w:r w:rsidR="00F31779">
        <w:rPr>
          <w:u w:val="dash"/>
        </w:rPr>
        <w:tab/>
      </w:r>
    </w:p>
    <w:p w14:paraId="67A49A77" w14:textId="77777777" w:rsidR="00F31779" w:rsidRDefault="00F31779" w:rsidP="00396580">
      <w:pPr>
        <w:jc w:val="both"/>
      </w:pPr>
    </w:p>
    <w:p w14:paraId="08662D60" w14:textId="77777777" w:rsidR="003E553E" w:rsidRDefault="00396580" w:rsidP="00396580">
      <w:pPr>
        <w:jc w:val="both"/>
        <w:rPr>
          <w:u w:val="dash"/>
        </w:rPr>
      </w:pPr>
      <w:r>
        <w:t>Date</w:t>
      </w:r>
      <w:r w:rsidR="00F31779">
        <w:rPr>
          <w:u w:val="dash"/>
        </w:rPr>
        <w:tab/>
      </w:r>
    </w:p>
    <w:p w14:paraId="6F2ADC76" w14:textId="4764FDB7" w:rsidR="00175C0D" w:rsidRPr="00F31779" w:rsidRDefault="00F31779" w:rsidP="00396580">
      <w:pPr>
        <w:jc w:val="both"/>
        <w:rPr>
          <w:u w:val="dash"/>
        </w:rPr>
      </w:pP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sectPr w:rsidR="00175C0D" w:rsidRPr="00F31779" w:rsidSect="00DA2A30">
      <w:headerReference w:type="default" r:id="rId7"/>
      <w:footerReference w:type="default" r:id="rId8"/>
      <w:pgSz w:w="16838" w:h="11906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DF7A" w14:textId="77777777" w:rsidR="00DA2A30" w:rsidRDefault="00DA2A30" w:rsidP="00DA2A30">
      <w:pPr>
        <w:spacing w:after="0" w:line="240" w:lineRule="auto"/>
      </w:pPr>
      <w:r>
        <w:separator/>
      </w:r>
    </w:p>
  </w:endnote>
  <w:endnote w:type="continuationSeparator" w:id="0">
    <w:p w14:paraId="04B39E68" w14:textId="77777777" w:rsidR="00DA2A30" w:rsidRDefault="00DA2A30" w:rsidP="00DA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DA2A30" w14:paraId="28912833" w14:textId="77777777" w:rsidTr="00DA2A30">
      <w:tc>
        <w:tcPr>
          <w:tcW w:w="5129" w:type="dxa"/>
        </w:tcPr>
        <w:p w14:paraId="19EEB7C3" w14:textId="77777777" w:rsidR="00DA2A30" w:rsidRDefault="00DA2A30">
          <w:pPr>
            <w:pStyle w:val="Footer"/>
          </w:pPr>
          <w:r>
            <w:t xml:space="preserve">Author: </w:t>
          </w:r>
          <w:r w:rsidR="001A1C42">
            <w:t>HR Manager</w:t>
          </w:r>
        </w:p>
      </w:tc>
      <w:tc>
        <w:tcPr>
          <w:tcW w:w="5129" w:type="dxa"/>
        </w:tcPr>
        <w:p w14:paraId="760C795F" w14:textId="5F0A6F77" w:rsidR="00DA2A30" w:rsidRDefault="006F4346">
          <w:pPr>
            <w:pStyle w:val="Footer"/>
          </w:pPr>
          <w:r>
            <w:t xml:space="preserve">Created: </w:t>
          </w:r>
          <w:r w:rsidR="00F31779">
            <w:t>Aug 2023</w:t>
          </w:r>
        </w:p>
      </w:tc>
      <w:tc>
        <w:tcPr>
          <w:tcW w:w="5130" w:type="dxa"/>
        </w:tcPr>
        <w:p w14:paraId="579920EE" w14:textId="3D437363" w:rsidR="00DA2A30" w:rsidRDefault="006F4346">
          <w:pPr>
            <w:pStyle w:val="Footer"/>
          </w:pPr>
          <w:r>
            <w:t xml:space="preserve">Review: </w:t>
          </w:r>
          <w:r w:rsidR="00F31779">
            <w:t>Aug 2024</w:t>
          </w:r>
        </w:p>
      </w:tc>
    </w:tr>
  </w:tbl>
  <w:p w14:paraId="63BFE8EB" w14:textId="77777777" w:rsidR="00DA2A30" w:rsidRDefault="00DA2A30" w:rsidP="00DA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8A0B0" w14:textId="77777777" w:rsidR="00DA2A30" w:rsidRDefault="00DA2A30" w:rsidP="00DA2A30">
      <w:pPr>
        <w:spacing w:after="0" w:line="240" w:lineRule="auto"/>
      </w:pPr>
      <w:r>
        <w:separator/>
      </w:r>
    </w:p>
  </w:footnote>
  <w:footnote w:type="continuationSeparator" w:id="0">
    <w:p w14:paraId="0AF75D8D" w14:textId="77777777" w:rsidR="00DA2A30" w:rsidRDefault="00DA2A30" w:rsidP="00DA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276D" w14:textId="77777777" w:rsidR="00DA2A30" w:rsidRDefault="00DA2A30" w:rsidP="00DA2A30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39ABBF" wp14:editId="707EB36C">
          <wp:simplePos x="0" y="0"/>
          <wp:positionH relativeFrom="column">
            <wp:posOffset>8829675</wp:posOffset>
          </wp:positionH>
          <wp:positionV relativeFrom="paragraph">
            <wp:posOffset>-259080</wp:posOffset>
          </wp:positionV>
          <wp:extent cx="857250" cy="4286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 Sisters Food Group Job Profile</w:t>
    </w:r>
  </w:p>
  <w:p w14:paraId="12D96FB8" w14:textId="77777777" w:rsidR="00DA2A30" w:rsidRDefault="00DA2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131A"/>
    <w:multiLevelType w:val="hybridMultilevel"/>
    <w:tmpl w:val="70281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DC5"/>
    <w:multiLevelType w:val="hybridMultilevel"/>
    <w:tmpl w:val="4BF21AC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5ADB"/>
    <w:multiLevelType w:val="hybridMultilevel"/>
    <w:tmpl w:val="D882A3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154F3"/>
    <w:multiLevelType w:val="hybridMultilevel"/>
    <w:tmpl w:val="F2460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2E2E"/>
    <w:multiLevelType w:val="multilevel"/>
    <w:tmpl w:val="8C80B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A00DD"/>
    <w:multiLevelType w:val="hybridMultilevel"/>
    <w:tmpl w:val="A40CE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5663D1"/>
    <w:multiLevelType w:val="hybridMultilevel"/>
    <w:tmpl w:val="295E5F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968555">
    <w:abstractNumId w:val="4"/>
  </w:num>
  <w:num w:numId="2" w16cid:durableId="2102795262">
    <w:abstractNumId w:val="3"/>
  </w:num>
  <w:num w:numId="3" w16cid:durableId="1503817087">
    <w:abstractNumId w:val="0"/>
  </w:num>
  <w:num w:numId="4" w16cid:durableId="1605306511">
    <w:abstractNumId w:val="5"/>
  </w:num>
  <w:num w:numId="5" w16cid:durableId="1890022720">
    <w:abstractNumId w:val="1"/>
  </w:num>
  <w:num w:numId="6" w16cid:durableId="388306846">
    <w:abstractNumId w:val="2"/>
  </w:num>
  <w:num w:numId="7" w16cid:durableId="72090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34B53"/>
    <w:rsid w:val="00036367"/>
    <w:rsid w:val="00175C0D"/>
    <w:rsid w:val="001A1C42"/>
    <w:rsid w:val="00276484"/>
    <w:rsid w:val="002C20A8"/>
    <w:rsid w:val="002E6E5D"/>
    <w:rsid w:val="002F7191"/>
    <w:rsid w:val="00323043"/>
    <w:rsid w:val="00345A97"/>
    <w:rsid w:val="00396580"/>
    <w:rsid w:val="003E553E"/>
    <w:rsid w:val="00433E93"/>
    <w:rsid w:val="004843A9"/>
    <w:rsid w:val="00495596"/>
    <w:rsid w:val="00505948"/>
    <w:rsid w:val="00531F74"/>
    <w:rsid w:val="005C5CD1"/>
    <w:rsid w:val="005E7A88"/>
    <w:rsid w:val="0065023C"/>
    <w:rsid w:val="006F4346"/>
    <w:rsid w:val="00736C68"/>
    <w:rsid w:val="007374A2"/>
    <w:rsid w:val="00742231"/>
    <w:rsid w:val="0081764C"/>
    <w:rsid w:val="0084389E"/>
    <w:rsid w:val="008907C3"/>
    <w:rsid w:val="00967E4E"/>
    <w:rsid w:val="009803DE"/>
    <w:rsid w:val="00A5418E"/>
    <w:rsid w:val="00A722EE"/>
    <w:rsid w:val="00A73E3D"/>
    <w:rsid w:val="00B22219"/>
    <w:rsid w:val="00BE63F0"/>
    <w:rsid w:val="00C05EA4"/>
    <w:rsid w:val="00CD1B5B"/>
    <w:rsid w:val="00DA2A30"/>
    <w:rsid w:val="00DC3479"/>
    <w:rsid w:val="00DD6C98"/>
    <w:rsid w:val="00E76B9F"/>
    <w:rsid w:val="00EF36EB"/>
    <w:rsid w:val="00F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2BB0ACD"/>
  <w15:chartTrackingRefBased/>
  <w15:docId w15:val="{860E72EB-1C6C-4DCF-8930-B553D34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30"/>
  </w:style>
  <w:style w:type="paragraph" w:styleId="Footer">
    <w:name w:val="footer"/>
    <w:basedOn w:val="Normal"/>
    <w:link w:val="FooterChar"/>
    <w:uiPriority w:val="99"/>
    <w:unhideWhenUsed/>
    <w:rsid w:val="00DA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30"/>
  </w:style>
  <w:style w:type="paragraph" w:styleId="BalloonText">
    <w:name w:val="Balloon Text"/>
    <w:basedOn w:val="Normal"/>
    <w:link w:val="BalloonTextChar"/>
    <w:uiPriority w:val="99"/>
    <w:semiHidden/>
    <w:unhideWhenUsed/>
    <w:rsid w:val="00DA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3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541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5418E"/>
    <w:rPr>
      <w:rFonts w:ascii="Times New Roman" w:eastAsia="Times New Roman" w:hAnsi="Times New Roman" w:cs="Times New Roman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Anderson</dc:creator>
  <cp:keywords/>
  <dc:description/>
  <cp:lastModifiedBy>Alicia Longbottom</cp:lastModifiedBy>
  <cp:revision>15</cp:revision>
  <cp:lastPrinted>2023-08-09T13:33:00Z</cp:lastPrinted>
  <dcterms:created xsi:type="dcterms:W3CDTF">2018-02-22T11:13:00Z</dcterms:created>
  <dcterms:modified xsi:type="dcterms:W3CDTF">2024-12-23T15:38:00Z</dcterms:modified>
</cp:coreProperties>
</file>