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D85CEB" w14:paraId="3ECC520C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315D30A6" w14:textId="77777777" w:rsidR="00175C0D" w:rsidRPr="00D85CEB" w:rsidRDefault="004F60AC" w:rsidP="00FF74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175C0D" w:rsidRPr="00D85CEB">
              <w:rPr>
                <w:rFonts w:ascii="Arial" w:hAnsi="Arial" w:cs="Arial"/>
                <w:b/>
              </w:rPr>
              <w:t>Role:</w:t>
            </w:r>
            <w:r w:rsidR="00175C0D" w:rsidRPr="00D85CEB">
              <w:rPr>
                <w:rFonts w:ascii="Arial" w:hAnsi="Arial" w:cs="Arial"/>
              </w:rPr>
              <w:t xml:space="preserve"> </w:t>
            </w:r>
            <w:r w:rsidR="00FF741A">
              <w:rPr>
                <w:rFonts w:ascii="Arial" w:hAnsi="Arial" w:cs="Arial"/>
              </w:rPr>
              <w:t>General</w:t>
            </w:r>
            <w:r w:rsidR="00B477AC" w:rsidRPr="00D85CEB">
              <w:rPr>
                <w:rFonts w:ascii="Arial" w:hAnsi="Arial" w:cs="Arial"/>
              </w:rPr>
              <w:t xml:space="preserve"> </w:t>
            </w:r>
            <w:r w:rsidR="002152E5" w:rsidRPr="00D85CEB">
              <w:rPr>
                <w:rFonts w:ascii="Arial" w:hAnsi="Arial" w:cs="Arial"/>
              </w:rPr>
              <w:t>Operative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F202127" w14:textId="77777777" w:rsidR="00175C0D" w:rsidRPr="00D85CEB" w:rsidRDefault="00175C0D" w:rsidP="00C037E1">
            <w:pPr>
              <w:jc w:val="both"/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Location:</w:t>
            </w:r>
            <w:r w:rsidRPr="00D85CEB">
              <w:rPr>
                <w:rFonts w:ascii="Arial" w:hAnsi="Arial" w:cs="Arial"/>
              </w:rPr>
              <w:t xml:space="preserve"> </w:t>
            </w:r>
            <w:r w:rsidR="00D85CEB" w:rsidRPr="00D85CEB">
              <w:rPr>
                <w:rFonts w:ascii="Arial" w:hAnsi="Arial" w:cs="Arial"/>
              </w:rPr>
              <w:t>Scunthorpe UKP</w:t>
            </w:r>
            <w:r w:rsidR="00C05EA4" w:rsidRPr="00D85C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6EA4AEA1" w14:textId="77777777" w:rsidR="00175C0D" w:rsidRPr="00D85CEB" w:rsidRDefault="00175C0D" w:rsidP="002E6E5D">
            <w:pPr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Grade:</w:t>
            </w:r>
            <w:r w:rsidRPr="00D85CEB">
              <w:rPr>
                <w:rFonts w:ascii="Arial" w:hAnsi="Arial" w:cs="Arial"/>
              </w:rPr>
              <w:t xml:space="preserve"> </w:t>
            </w:r>
            <w:r w:rsidR="005A72CD">
              <w:rPr>
                <w:rFonts w:ascii="Arial" w:hAnsi="Arial" w:cs="Arial"/>
              </w:rPr>
              <w:t>N/A</w:t>
            </w:r>
          </w:p>
        </w:tc>
      </w:tr>
      <w:tr w:rsidR="00DA2A30" w:rsidRPr="00D85CEB" w14:paraId="4B00739A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3F745E11" w14:textId="77777777" w:rsidR="00DA2A30" w:rsidRPr="00D85CEB" w:rsidRDefault="00DA2A30" w:rsidP="00C037E1">
            <w:pPr>
              <w:jc w:val="both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 xml:space="preserve">Department: </w:t>
            </w:r>
            <w:r w:rsidR="008A6AD7">
              <w:rPr>
                <w:rFonts w:ascii="Arial" w:hAnsi="Arial" w:cs="Arial"/>
              </w:rPr>
              <w:t>Operations/Generic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6E49857E" w14:textId="77777777" w:rsidR="00DA2A30" w:rsidRPr="00D85CEB" w:rsidRDefault="00DA2A30" w:rsidP="00C037E1">
            <w:pPr>
              <w:jc w:val="both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 xml:space="preserve">Line Manager: </w:t>
            </w:r>
            <w:r w:rsidR="00B477AC" w:rsidRPr="00D85CEB">
              <w:rPr>
                <w:rFonts w:ascii="Arial" w:hAnsi="Arial" w:cs="Arial"/>
              </w:rPr>
              <w:t>Team Leader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15933261" w14:textId="77777777" w:rsidR="00DA2A30" w:rsidRPr="00D85CEB" w:rsidRDefault="00DA2A30" w:rsidP="002E6E5D">
            <w:pPr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>Direct Reports:</w:t>
            </w:r>
            <w:r w:rsidRPr="00D85CEB">
              <w:rPr>
                <w:rFonts w:ascii="Arial" w:hAnsi="Arial" w:cs="Arial"/>
              </w:rPr>
              <w:t xml:space="preserve"> </w:t>
            </w:r>
            <w:r w:rsidR="00812C90">
              <w:rPr>
                <w:rFonts w:ascii="Arial" w:hAnsi="Arial" w:cs="Arial"/>
              </w:rPr>
              <w:t>N/A</w:t>
            </w:r>
          </w:p>
        </w:tc>
      </w:tr>
      <w:tr w:rsidR="00175C0D" w:rsidRPr="00D85CEB" w14:paraId="51D272C0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5D8F83EB" w14:textId="77777777" w:rsidR="00481BF5" w:rsidRDefault="00175C0D" w:rsidP="00481BF5">
            <w:pPr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Job Purpose</w:t>
            </w:r>
            <w:r w:rsidR="008A6AD7">
              <w:rPr>
                <w:rFonts w:ascii="Arial" w:hAnsi="Arial" w:cs="Arial"/>
                <w:b/>
              </w:rPr>
              <w:t xml:space="preserve">: </w:t>
            </w:r>
            <w:r w:rsidR="008A6AD7">
              <w:rPr>
                <w:rFonts w:ascii="Arial" w:hAnsi="Arial" w:cs="Arial"/>
              </w:rPr>
              <w:t>To produce and pack poultry products for the</w:t>
            </w:r>
            <w:r w:rsidR="00B36D74">
              <w:rPr>
                <w:rFonts w:ascii="Arial" w:hAnsi="Arial" w:cs="Arial"/>
              </w:rPr>
              <w:t xml:space="preserve"> retail and catering industries as per assigned department.</w:t>
            </w:r>
            <w:r w:rsidR="00481BF5">
              <w:rPr>
                <w:rFonts w:ascii="Arial" w:hAnsi="Arial" w:cs="Arial"/>
              </w:rPr>
              <w:t xml:space="preserve">  </w:t>
            </w:r>
            <w:r w:rsidR="00481BF5">
              <w:rPr>
                <w:rFonts w:ascii="Arial" w:hAnsi="Arial" w:cs="Arial"/>
                <w:color w:val="000000"/>
              </w:rPr>
              <w:t>To produce and pack poultry products for the retail and catering industries as per assigned department.</w:t>
            </w:r>
          </w:p>
          <w:p w14:paraId="6B5FB5E8" w14:textId="65C4C415" w:rsidR="009F32B7" w:rsidRPr="00D85CEB" w:rsidRDefault="00481BF5" w:rsidP="00481B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To follow procedures and required practices to ensure that we produce products of the highest quality, food safety and food integrity</w:t>
            </w:r>
          </w:p>
        </w:tc>
      </w:tr>
      <w:tr w:rsidR="00175C0D" w:rsidRPr="00D85CEB" w14:paraId="536F5E70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11891821" w14:textId="77777777" w:rsidR="00175C0D" w:rsidRPr="00D85CEB" w:rsidRDefault="00175C0D" w:rsidP="00C037E1">
            <w:pPr>
              <w:jc w:val="both"/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Facts and Figures:</w:t>
            </w:r>
            <w:r w:rsidRPr="00D85CEB">
              <w:rPr>
                <w:rFonts w:ascii="Arial" w:hAnsi="Arial" w:cs="Arial"/>
              </w:rPr>
              <w:t xml:space="preserve"> </w:t>
            </w:r>
            <w:r w:rsidR="004C62EE">
              <w:rPr>
                <w:rFonts w:ascii="Arial" w:hAnsi="Arial" w:cs="Arial"/>
              </w:rPr>
              <w:t>Operatives will be expected to</w:t>
            </w:r>
            <w:r w:rsidR="008A6AD7">
              <w:rPr>
                <w:rFonts w:ascii="Arial" w:hAnsi="Arial" w:cs="Arial"/>
              </w:rPr>
              <w:t xml:space="preserve"> maintain a minimum level of material </w:t>
            </w:r>
            <w:r w:rsidR="004C62EE">
              <w:rPr>
                <w:rFonts w:ascii="Arial" w:hAnsi="Arial" w:cs="Arial"/>
              </w:rPr>
              <w:t>wastage while also minimizing the overall risk of product contamination. It is also expected that the department KPI’s are achieved for each shift.</w:t>
            </w:r>
          </w:p>
        </w:tc>
      </w:tr>
      <w:tr w:rsidR="00175C0D" w:rsidRPr="00D85CEB" w14:paraId="756B2D63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7286CE38" w14:textId="77777777" w:rsidR="00175C0D" w:rsidRPr="00D85CEB" w:rsidRDefault="005C5CD1" w:rsidP="00C037E1">
            <w:pPr>
              <w:jc w:val="both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38A22AE3" w14:textId="77777777" w:rsidR="00175C0D" w:rsidRPr="00D85CEB" w:rsidRDefault="006F44F1" w:rsidP="00C037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405419B6" w14:textId="77777777" w:rsidR="00175C0D" w:rsidRPr="00D85CEB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D85CEB" w14:paraId="2A40E51B" w14:textId="77777777" w:rsidTr="00DA2A30">
        <w:tc>
          <w:tcPr>
            <w:tcW w:w="5129" w:type="dxa"/>
          </w:tcPr>
          <w:p w14:paraId="2BB919BD" w14:textId="77777777" w:rsidR="002152E5" w:rsidRPr="004C62EE" w:rsidRDefault="002152E5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>Must be responsible in terms of hygiene, hands must a</w:t>
            </w:r>
            <w:r w:rsidR="0065087F" w:rsidRPr="004C62EE">
              <w:rPr>
                <w:rFonts w:ascii="Arial" w:hAnsi="Arial" w:cs="Arial"/>
              </w:rPr>
              <w:t>lways be cleaned and sanitised using the wash stations provided in all departments.</w:t>
            </w:r>
          </w:p>
          <w:p w14:paraId="771D3B5A" w14:textId="77777777" w:rsidR="002152E5" w:rsidRPr="004C62EE" w:rsidRDefault="002152E5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>Must be aware of surrounding environment and the potential hazards</w:t>
            </w:r>
            <w:r w:rsidR="00323F1E" w:rsidRPr="004C62EE">
              <w:rPr>
                <w:rFonts w:ascii="Arial" w:hAnsi="Arial" w:cs="Arial"/>
              </w:rPr>
              <w:t xml:space="preserve"> that could cause harm to yourself or your peers.</w:t>
            </w:r>
          </w:p>
          <w:p w14:paraId="377AE7C7" w14:textId="77777777" w:rsidR="002152E5" w:rsidRPr="004C62EE" w:rsidRDefault="002152E5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>Must be able to contribute towards achieving the</w:t>
            </w:r>
            <w:r w:rsidR="00B477AC" w:rsidRPr="004C62EE">
              <w:rPr>
                <w:rFonts w:ascii="Arial" w:hAnsi="Arial" w:cs="Arial"/>
              </w:rPr>
              <w:t xml:space="preserve"> product</w:t>
            </w:r>
            <w:r w:rsidRPr="004C62EE">
              <w:rPr>
                <w:rFonts w:ascii="Arial" w:hAnsi="Arial" w:cs="Arial"/>
              </w:rPr>
              <w:t xml:space="preserve"> targets set for the day by working at a consistent </w:t>
            </w:r>
            <w:r w:rsidR="00B477AC" w:rsidRPr="004C62EE">
              <w:rPr>
                <w:rFonts w:ascii="Arial" w:hAnsi="Arial" w:cs="Arial"/>
              </w:rPr>
              <w:t>work rate.</w:t>
            </w:r>
          </w:p>
          <w:p w14:paraId="011A8F58" w14:textId="77777777" w:rsidR="0065087F" w:rsidRPr="004C62EE" w:rsidRDefault="0065087F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>Operatives must ensure that waste is kept to a minimum through a good quality of cut. It is important that the yield matches the requirements of the KPI to ensure the produce manufactured is to a top standard</w:t>
            </w:r>
            <w:r w:rsidR="00323F1E" w:rsidRPr="004C62EE">
              <w:rPr>
                <w:rFonts w:ascii="Arial" w:hAnsi="Arial" w:cs="Arial"/>
              </w:rPr>
              <w:t>.</w:t>
            </w:r>
          </w:p>
          <w:p w14:paraId="72F9D278" w14:textId="77777777" w:rsidR="00496A78" w:rsidRPr="004C62EE" w:rsidRDefault="00496A78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 xml:space="preserve">Operatives are responsible for ensuring no foreign </w:t>
            </w:r>
            <w:r w:rsidR="008A6AD7" w:rsidRPr="004C62EE">
              <w:rPr>
                <w:rFonts w:ascii="Arial" w:hAnsi="Arial" w:cs="Arial"/>
              </w:rPr>
              <w:t>body risks are in the product.</w:t>
            </w:r>
          </w:p>
          <w:p w14:paraId="750C4BF0" w14:textId="77777777" w:rsidR="004C62EE" w:rsidRPr="004C62EE" w:rsidRDefault="004C62EE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Ability to do repetitive tasks</w:t>
            </w:r>
          </w:p>
          <w:p w14:paraId="73CA35CA" w14:textId="77777777" w:rsidR="004C62EE" w:rsidRPr="004C62EE" w:rsidRDefault="004C62EE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Ability to concentrate during repeated tasks</w:t>
            </w:r>
          </w:p>
          <w:p w14:paraId="2F7E6D1C" w14:textId="77777777" w:rsidR="004C62EE" w:rsidRPr="004C62EE" w:rsidRDefault="004C62EE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Ability to lift and handle any food products</w:t>
            </w:r>
          </w:p>
          <w:p w14:paraId="202CA636" w14:textId="77777777" w:rsidR="004C62EE" w:rsidRPr="004C62EE" w:rsidRDefault="004C62EE" w:rsidP="00C037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Ensure products on the production line are fit for purpose</w:t>
            </w:r>
          </w:p>
          <w:p w14:paraId="6BF133B1" w14:textId="77777777" w:rsidR="004C62EE" w:rsidRPr="004C62EE" w:rsidRDefault="004C62EE" w:rsidP="00C037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Reporting machine faults and issues to line succession leader</w:t>
            </w:r>
          </w:p>
          <w:p w14:paraId="1F58F17B" w14:textId="77777777" w:rsidR="004C62EE" w:rsidRPr="004C62EE" w:rsidRDefault="004C62EE" w:rsidP="00C037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Report any misappropriation of products or stock to line succession leader</w:t>
            </w:r>
          </w:p>
          <w:p w14:paraId="3234CFFB" w14:textId="77777777" w:rsidR="004C62EE" w:rsidRPr="004C62EE" w:rsidRDefault="004C62EE" w:rsidP="00C037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Keeping machines and production areas clean during your shift</w:t>
            </w:r>
          </w:p>
          <w:p w14:paraId="2F1B90EC" w14:textId="77777777" w:rsidR="00B216BF" w:rsidRDefault="00712CD0" w:rsidP="00C037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Ensure full compliance with all Health and Safety and Technical requirements as specified within training</w:t>
            </w:r>
          </w:p>
          <w:p w14:paraId="4F93852D" w14:textId="77777777" w:rsidR="00B216BF" w:rsidRDefault="00B216BF" w:rsidP="00C037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PPE</w:t>
            </w:r>
          </w:p>
          <w:p w14:paraId="6968E836" w14:textId="77777777" w:rsidR="00B216BF" w:rsidRDefault="00B216BF" w:rsidP="00C037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Accident reporting</w:t>
            </w:r>
          </w:p>
          <w:p w14:paraId="78A149CA" w14:textId="77777777" w:rsidR="00B216BF" w:rsidRDefault="00B216BF" w:rsidP="00C037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Hygiene/Food Safety standards</w:t>
            </w:r>
          </w:p>
          <w:p w14:paraId="5E98B2FB" w14:textId="77777777" w:rsidR="00B216BF" w:rsidRDefault="00B216BF" w:rsidP="00C037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HACCP</w:t>
            </w:r>
          </w:p>
          <w:p w14:paraId="231736E7" w14:textId="77777777" w:rsidR="006F44F1" w:rsidRDefault="006F44F1" w:rsidP="006F44F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CA20F17" w14:textId="77777777" w:rsidR="006F44F1" w:rsidRPr="006F44F1" w:rsidRDefault="006F44F1" w:rsidP="006F44F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Anything else required to complete your role successfully.</w:t>
            </w:r>
          </w:p>
          <w:p w14:paraId="0029B0AA" w14:textId="77777777" w:rsidR="00B216BF" w:rsidRPr="00B216BF" w:rsidRDefault="00B216BF" w:rsidP="00C037E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A6B0BED" w14:textId="77777777" w:rsidR="00323F1E" w:rsidRPr="004C62EE" w:rsidRDefault="00323F1E" w:rsidP="00C037E1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7B55658" w14:textId="77777777" w:rsidR="002152E5" w:rsidRPr="00D85CEB" w:rsidRDefault="002152E5" w:rsidP="00C037E1">
            <w:pPr>
              <w:ind w:left="360"/>
              <w:jc w:val="both"/>
              <w:rPr>
                <w:rFonts w:ascii="Arial" w:hAnsi="Arial" w:cs="Arial"/>
              </w:rPr>
            </w:pPr>
          </w:p>
          <w:p w14:paraId="62BE4EA0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39DB361A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29B76574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7BBBDD17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711DC645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1E4C3C48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6DB14954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45571E0A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3A284FA8" w14:textId="77777777" w:rsidR="00DA2A30" w:rsidRPr="00D85CEB" w:rsidRDefault="00DA2A30" w:rsidP="00C037E1">
            <w:pPr>
              <w:jc w:val="both"/>
              <w:rPr>
                <w:rFonts w:ascii="Arial" w:hAnsi="Arial" w:cs="Arial"/>
              </w:rPr>
            </w:pPr>
          </w:p>
          <w:p w14:paraId="3784BAB2" w14:textId="77777777" w:rsidR="00DA2A30" w:rsidRPr="00D85CEB" w:rsidRDefault="00DA2A30" w:rsidP="00C037E1">
            <w:pPr>
              <w:jc w:val="both"/>
              <w:rPr>
                <w:rFonts w:ascii="Arial" w:hAnsi="Arial" w:cs="Arial"/>
              </w:rPr>
            </w:pPr>
          </w:p>
          <w:p w14:paraId="79FB1042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2FABACC3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680F872F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36C207D1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4CB2AC6D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  <w:p w14:paraId="7D8DA0B8" w14:textId="77777777" w:rsidR="005C5CD1" w:rsidRPr="00D85CEB" w:rsidRDefault="005C5CD1" w:rsidP="00C037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2"/>
          </w:tcPr>
          <w:p w14:paraId="3D5BABDA" w14:textId="77777777" w:rsidR="00DA2A30" w:rsidRPr="00D85CEB" w:rsidRDefault="00DA2A30" w:rsidP="00C037E1">
            <w:pPr>
              <w:jc w:val="both"/>
              <w:rPr>
                <w:rFonts w:ascii="Arial" w:hAnsi="Arial" w:cs="Arial"/>
                <w:b/>
              </w:rPr>
            </w:pPr>
          </w:p>
          <w:p w14:paraId="00DCB187" w14:textId="77777777" w:rsidR="006F44F1" w:rsidRDefault="006F44F1" w:rsidP="006F44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Accountability </w:t>
            </w:r>
          </w:p>
          <w:p w14:paraId="2D9327AA" w14:textId="77777777" w:rsidR="006F44F1" w:rsidRDefault="006F44F1" w:rsidP="006F44F1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01657144" w14:textId="77777777" w:rsidR="006F44F1" w:rsidRDefault="006F44F1" w:rsidP="006F44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2BB6E7C7" w14:textId="77777777" w:rsidR="006F44F1" w:rsidRDefault="006F44F1" w:rsidP="006F44F1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control; making preparations; following best practice; having direction; being methodical; taking time to plan; complying with regulations.</w:t>
            </w:r>
          </w:p>
          <w:p w14:paraId="22E6839E" w14:textId="77777777" w:rsidR="006F44F1" w:rsidRDefault="006F44F1" w:rsidP="006F44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00540238" w14:textId="77777777" w:rsidR="006F44F1" w:rsidRDefault="006F44F1" w:rsidP="006F44F1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31E5CC33" w14:textId="77777777" w:rsidR="006F44F1" w:rsidRDefault="006F44F1" w:rsidP="006F44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57D7A0A9" w14:textId="77777777" w:rsidR="006F44F1" w:rsidRDefault="006F44F1" w:rsidP="006F44F1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063B5D59" w14:textId="77777777" w:rsidR="006F44F1" w:rsidRDefault="006F44F1" w:rsidP="006F44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2E78CCAA" w14:textId="77777777" w:rsidR="006F44F1" w:rsidRDefault="006F44F1" w:rsidP="006F44F1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6B506B79" w14:textId="77777777" w:rsidR="00DA2A30" w:rsidRPr="00D85CEB" w:rsidRDefault="00DA2A30" w:rsidP="00C037E1">
            <w:pPr>
              <w:jc w:val="both"/>
              <w:rPr>
                <w:rFonts w:ascii="Arial" w:hAnsi="Arial" w:cs="Arial"/>
              </w:rPr>
            </w:pPr>
          </w:p>
          <w:p w14:paraId="0737F95F" w14:textId="77777777" w:rsidR="005C5CD1" w:rsidRPr="00D85CEB" w:rsidRDefault="005C5CD1" w:rsidP="00C037E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9666118" w14:textId="77777777" w:rsidR="005C5CD1" w:rsidRPr="00D85CEB" w:rsidRDefault="005C5CD1" w:rsidP="00C037E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37A7964F" w14:textId="77777777" w:rsidR="005C5CD1" w:rsidRPr="00D85CEB" w:rsidRDefault="005C5CD1" w:rsidP="00C037E1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333E1E34" w14:textId="77777777" w:rsidR="00B216BF" w:rsidRPr="00B216BF" w:rsidRDefault="00B216BF" w:rsidP="00B216B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lastRenderedPageBreak/>
              <w:t>Good observational skills</w:t>
            </w:r>
          </w:p>
          <w:p w14:paraId="711991FF" w14:textId="77777777" w:rsidR="00B216BF" w:rsidRPr="00B216BF" w:rsidRDefault="00B216BF" w:rsidP="00B216B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 xml:space="preserve">The ability </w:t>
            </w:r>
            <w:r w:rsidR="00812C90">
              <w:rPr>
                <w:rFonts w:ascii="Arial" w:hAnsi="Arial" w:cs="Arial"/>
                <w:color w:val="000000" w:themeColor="text1"/>
              </w:rPr>
              <w:t>to work at an efficient pace</w:t>
            </w:r>
          </w:p>
          <w:p w14:paraId="7D02CD0F" w14:textId="77777777" w:rsidR="00B216BF" w:rsidRPr="00B216BF" w:rsidRDefault="00B216BF" w:rsidP="00B216B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 xml:space="preserve">Good team working </w:t>
            </w:r>
            <w:r w:rsidR="00812C90">
              <w:rPr>
                <w:rFonts w:ascii="Arial" w:hAnsi="Arial" w:cs="Arial"/>
                <w:color w:val="000000" w:themeColor="text1"/>
              </w:rPr>
              <w:t xml:space="preserve">and communication </w:t>
            </w:r>
            <w:r w:rsidRPr="00B216BF">
              <w:rPr>
                <w:rFonts w:ascii="Arial" w:hAnsi="Arial" w:cs="Arial"/>
                <w:color w:val="000000" w:themeColor="text1"/>
              </w:rPr>
              <w:t>skills</w:t>
            </w:r>
          </w:p>
          <w:p w14:paraId="6F81A82A" w14:textId="77777777" w:rsidR="00B216BF" w:rsidRDefault="00B216BF" w:rsidP="00B216B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 xml:space="preserve">Ability to follow and understand tasks required to perform the role </w:t>
            </w:r>
          </w:p>
          <w:p w14:paraId="5C1D4CDD" w14:textId="77777777" w:rsidR="00B36D74" w:rsidRDefault="00B36D74" w:rsidP="00B36D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Food safety Level 2 </w:t>
            </w:r>
          </w:p>
          <w:p w14:paraId="6B1AB2FE" w14:textId="77777777" w:rsidR="00B36D74" w:rsidRPr="00B36D74" w:rsidRDefault="00812C90" w:rsidP="00B36D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good understanding of your own responsibilities  under the Health and Safety at Work Act 1974</w:t>
            </w:r>
          </w:p>
          <w:p w14:paraId="7A51AC03" w14:textId="77777777" w:rsidR="007D7C6B" w:rsidRPr="00323F1E" w:rsidRDefault="007D7C6B" w:rsidP="00B216BF">
            <w:pPr>
              <w:pStyle w:val="ListParagraph"/>
              <w:ind w:left="1080"/>
              <w:rPr>
                <w:rFonts w:ascii="Arial" w:hAnsi="Arial" w:cs="Arial"/>
                <w:lang w:val="en-US"/>
              </w:rPr>
            </w:pPr>
          </w:p>
        </w:tc>
      </w:tr>
    </w:tbl>
    <w:p w14:paraId="5E0A6C80" w14:textId="77777777" w:rsidR="001A0FAE" w:rsidRPr="00F255B3" w:rsidRDefault="001A0FAE" w:rsidP="001A0FAE">
      <w:pPr>
        <w:rPr>
          <w:rFonts w:ascii="Arial" w:hAnsi="Arial" w:cs="Arial"/>
        </w:rPr>
      </w:pPr>
      <w:r w:rsidRPr="00F255B3">
        <w:rPr>
          <w:rFonts w:ascii="Arial" w:hAnsi="Arial" w:cs="Arial"/>
        </w:rPr>
        <w:t>I have read and understand my roles and responsibilities as detailed within this job description.</w:t>
      </w:r>
    </w:p>
    <w:p w14:paraId="5458BDF2" w14:textId="77777777" w:rsidR="001A0FAE" w:rsidRPr="00F255B3" w:rsidRDefault="001A0FAE" w:rsidP="001A0FAE">
      <w:pPr>
        <w:rPr>
          <w:rFonts w:ascii="Arial" w:hAnsi="Arial" w:cs="Arial"/>
        </w:rPr>
      </w:pPr>
      <w:r w:rsidRPr="00F255B3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6B7BDD87" w14:textId="77777777" w:rsidR="001A0FAE" w:rsidRPr="00F255B3" w:rsidRDefault="001A0FAE" w:rsidP="001A0FAE">
      <w:pPr>
        <w:rPr>
          <w:rFonts w:ascii="Arial" w:hAnsi="Arial" w:cs="Arial"/>
        </w:rPr>
      </w:pPr>
    </w:p>
    <w:p w14:paraId="09EE8479" w14:textId="77777777" w:rsidR="001A0FAE" w:rsidRPr="00F255B3" w:rsidRDefault="001A0FAE" w:rsidP="001A0FAE">
      <w:pPr>
        <w:rPr>
          <w:rFonts w:ascii="Arial" w:hAnsi="Arial" w:cs="Arial"/>
        </w:rPr>
      </w:pPr>
      <w:r w:rsidRPr="00F255B3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1E5CD653" w14:textId="77777777" w:rsidR="001A0FAE" w:rsidRPr="00F255B3" w:rsidRDefault="001A0FAE" w:rsidP="001A0FAE">
      <w:pPr>
        <w:rPr>
          <w:rFonts w:ascii="Arial" w:hAnsi="Arial" w:cs="Arial"/>
        </w:rPr>
      </w:pPr>
    </w:p>
    <w:p w14:paraId="6A96E2C0" w14:textId="77777777" w:rsidR="001A0FAE" w:rsidRPr="00F255B3" w:rsidRDefault="001A0FAE" w:rsidP="001A0FAE">
      <w:pPr>
        <w:rPr>
          <w:rFonts w:ascii="Arial" w:hAnsi="Arial" w:cs="Arial"/>
        </w:rPr>
      </w:pPr>
      <w:r w:rsidRPr="00F255B3">
        <w:rPr>
          <w:rFonts w:ascii="Arial" w:hAnsi="Arial" w:cs="Arial"/>
        </w:rPr>
        <w:t>Date………………………………………………………………………………………………………..</w:t>
      </w:r>
    </w:p>
    <w:sectPr w:rsidR="001A0FAE" w:rsidRPr="00F255B3" w:rsidSect="00DA2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E2EBF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0ACE42EC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C2E73" w14:textId="77777777" w:rsidR="006F44F1" w:rsidRDefault="006F4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16B8AA0A" w14:textId="77777777" w:rsidTr="00DA2A30">
      <w:tc>
        <w:tcPr>
          <w:tcW w:w="5129" w:type="dxa"/>
        </w:tcPr>
        <w:p w14:paraId="0D025B0B" w14:textId="77777777" w:rsidR="00DA2A30" w:rsidRDefault="00DA2A30">
          <w:pPr>
            <w:pStyle w:val="Footer"/>
          </w:pPr>
          <w:r>
            <w:t xml:space="preserve">Author: </w:t>
          </w:r>
          <w:r w:rsidR="003B125E">
            <w:t>HR Manager</w:t>
          </w:r>
        </w:p>
      </w:tc>
      <w:tc>
        <w:tcPr>
          <w:tcW w:w="5129" w:type="dxa"/>
        </w:tcPr>
        <w:p w14:paraId="2E6B6A6C" w14:textId="77777777" w:rsidR="00DA2A30" w:rsidRDefault="00C037E1">
          <w:pPr>
            <w:pStyle w:val="Footer"/>
          </w:pPr>
          <w:r>
            <w:t xml:space="preserve">Created: </w:t>
          </w:r>
          <w:r w:rsidR="006F44F1">
            <w:t>September 2019</w:t>
          </w:r>
        </w:p>
      </w:tc>
      <w:tc>
        <w:tcPr>
          <w:tcW w:w="5130" w:type="dxa"/>
        </w:tcPr>
        <w:p w14:paraId="69DE7844" w14:textId="77777777" w:rsidR="00DA2A30" w:rsidRDefault="00C037E1">
          <w:pPr>
            <w:pStyle w:val="Footer"/>
          </w:pPr>
          <w:r>
            <w:t xml:space="preserve">Review: </w:t>
          </w:r>
          <w:r w:rsidR="006F44F1">
            <w:t>September 2020</w:t>
          </w:r>
        </w:p>
      </w:tc>
    </w:tr>
  </w:tbl>
  <w:p w14:paraId="455FF33C" w14:textId="77777777" w:rsidR="00DA2A30" w:rsidRDefault="00DA2A30" w:rsidP="00DA2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4A656" w14:textId="77777777" w:rsidR="006F44F1" w:rsidRDefault="006F4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EC5A4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5A56E8AC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C976C" w14:textId="77777777" w:rsidR="006F44F1" w:rsidRDefault="006F4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2FBEF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CEB09A0" wp14:editId="3FDD1A17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4927C19C" w14:textId="77777777" w:rsidR="00DA2A30" w:rsidRDefault="00DA2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5497" w14:textId="77777777" w:rsidR="006F44F1" w:rsidRDefault="006F4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383"/>
    <w:multiLevelType w:val="hybridMultilevel"/>
    <w:tmpl w:val="1EB2DC4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CC21F1"/>
    <w:multiLevelType w:val="hybridMultilevel"/>
    <w:tmpl w:val="5780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B131A"/>
    <w:multiLevelType w:val="hybridMultilevel"/>
    <w:tmpl w:val="70281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4DC5"/>
    <w:multiLevelType w:val="hybridMultilevel"/>
    <w:tmpl w:val="4BF21AC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213"/>
    <w:multiLevelType w:val="hybridMultilevel"/>
    <w:tmpl w:val="C82C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C129F"/>
    <w:multiLevelType w:val="hybridMultilevel"/>
    <w:tmpl w:val="3A0EA8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63C7"/>
    <w:multiLevelType w:val="hybridMultilevel"/>
    <w:tmpl w:val="2DF45448"/>
    <w:lvl w:ilvl="0" w:tplc="6780259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66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54F3"/>
    <w:multiLevelType w:val="hybridMultilevel"/>
    <w:tmpl w:val="44DAD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5357E"/>
    <w:multiLevelType w:val="hybridMultilevel"/>
    <w:tmpl w:val="9D4CD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780928"/>
    <w:multiLevelType w:val="hybridMultilevel"/>
    <w:tmpl w:val="1A34B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A00DD"/>
    <w:multiLevelType w:val="hybridMultilevel"/>
    <w:tmpl w:val="763A2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80800"/>
    <w:multiLevelType w:val="hybridMultilevel"/>
    <w:tmpl w:val="1FEAAD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A10F9"/>
    <w:multiLevelType w:val="hybridMultilevel"/>
    <w:tmpl w:val="C12419A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2C0B3D"/>
    <w:multiLevelType w:val="hybridMultilevel"/>
    <w:tmpl w:val="CE7E4FAC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313E49"/>
    <w:multiLevelType w:val="hybridMultilevel"/>
    <w:tmpl w:val="49FC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70C47"/>
    <w:multiLevelType w:val="hybridMultilevel"/>
    <w:tmpl w:val="648E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D1A9A"/>
    <w:multiLevelType w:val="hybridMultilevel"/>
    <w:tmpl w:val="79A4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0444">
    <w:abstractNumId w:val="8"/>
  </w:num>
  <w:num w:numId="2" w16cid:durableId="2118061325">
    <w:abstractNumId w:val="7"/>
  </w:num>
  <w:num w:numId="3" w16cid:durableId="298532935">
    <w:abstractNumId w:val="2"/>
  </w:num>
  <w:num w:numId="4" w16cid:durableId="1170753456">
    <w:abstractNumId w:val="11"/>
  </w:num>
  <w:num w:numId="5" w16cid:durableId="1743140654">
    <w:abstractNumId w:val="3"/>
  </w:num>
  <w:num w:numId="6" w16cid:durableId="122120153">
    <w:abstractNumId w:val="16"/>
  </w:num>
  <w:num w:numId="7" w16cid:durableId="1568027119">
    <w:abstractNumId w:val="15"/>
  </w:num>
  <w:num w:numId="8" w16cid:durableId="1318997266">
    <w:abstractNumId w:val="17"/>
  </w:num>
  <w:num w:numId="9" w16cid:durableId="1665236411">
    <w:abstractNumId w:val="6"/>
  </w:num>
  <w:num w:numId="10" w16cid:durableId="915096165">
    <w:abstractNumId w:val="12"/>
  </w:num>
  <w:num w:numId="11" w16cid:durableId="187721917">
    <w:abstractNumId w:val="10"/>
  </w:num>
  <w:num w:numId="12" w16cid:durableId="2078237865">
    <w:abstractNumId w:val="9"/>
  </w:num>
  <w:num w:numId="13" w16cid:durableId="1758940884">
    <w:abstractNumId w:val="13"/>
  </w:num>
  <w:num w:numId="14" w16cid:durableId="1245606777">
    <w:abstractNumId w:val="5"/>
  </w:num>
  <w:num w:numId="15" w16cid:durableId="1956060150">
    <w:abstractNumId w:val="0"/>
  </w:num>
  <w:num w:numId="16" w16cid:durableId="1119881691">
    <w:abstractNumId w:val="14"/>
  </w:num>
  <w:num w:numId="17" w16cid:durableId="1252617260">
    <w:abstractNumId w:val="1"/>
  </w:num>
  <w:num w:numId="18" w16cid:durableId="1612394380">
    <w:abstractNumId w:val="7"/>
  </w:num>
  <w:num w:numId="19" w16cid:durableId="682322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94431"/>
    <w:rsid w:val="00175C0D"/>
    <w:rsid w:val="001A0FAE"/>
    <w:rsid w:val="002152E5"/>
    <w:rsid w:val="002C745C"/>
    <w:rsid w:val="002E6E5D"/>
    <w:rsid w:val="00323F1E"/>
    <w:rsid w:val="003B125E"/>
    <w:rsid w:val="003C0679"/>
    <w:rsid w:val="00410353"/>
    <w:rsid w:val="00481BF5"/>
    <w:rsid w:val="00496A78"/>
    <w:rsid w:val="004C62EE"/>
    <w:rsid w:val="004F60AC"/>
    <w:rsid w:val="005A72CD"/>
    <w:rsid w:val="005C5CD1"/>
    <w:rsid w:val="0065087F"/>
    <w:rsid w:val="006A62E8"/>
    <w:rsid w:val="006F44F1"/>
    <w:rsid w:val="00712CD0"/>
    <w:rsid w:val="00722B32"/>
    <w:rsid w:val="007D7C6B"/>
    <w:rsid w:val="00812C90"/>
    <w:rsid w:val="00820663"/>
    <w:rsid w:val="008A6AD7"/>
    <w:rsid w:val="009F32B7"/>
    <w:rsid w:val="00A5418E"/>
    <w:rsid w:val="00B216BF"/>
    <w:rsid w:val="00B22219"/>
    <w:rsid w:val="00B36D74"/>
    <w:rsid w:val="00B477AC"/>
    <w:rsid w:val="00BE63F0"/>
    <w:rsid w:val="00C037E1"/>
    <w:rsid w:val="00C05EA4"/>
    <w:rsid w:val="00C21C27"/>
    <w:rsid w:val="00CD1B5B"/>
    <w:rsid w:val="00D85CEB"/>
    <w:rsid w:val="00DA2A30"/>
    <w:rsid w:val="00DF1594"/>
    <w:rsid w:val="00E76B9F"/>
    <w:rsid w:val="00F255B3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F44B62B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541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5418E"/>
    <w:rPr>
      <w:rFonts w:ascii="Times New Roman" w:eastAsia="Times New Roman" w:hAnsi="Times New Roman" w:cs="Times New Roman"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Marina Smithson</cp:lastModifiedBy>
  <cp:revision>10</cp:revision>
  <cp:lastPrinted>2025-04-24T08:24:00Z</cp:lastPrinted>
  <dcterms:created xsi:type="dcterms:W3CDTF">2018-03-23T15:07:00Z</dcterms:created>
  <dcterms:modified xsi:type="dcterms:W3CDTF">2025-04-24T08:26:00Z</dcterms:modified>
</cp:coreProperties>
</file>